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82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4E5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</w:t>
      </w:r>
      <w:r w:rsidR="008354A7">
        <w:rPr>
          <w:rFonts w:ascii="Times New Roman" w:hAnsi="Times New Roman" w:cs="Times New Roman"/>
          <w:b/>
          <w:sz w:val="24"/>
          <w:szCs w:val="24"/>
        </w:rPr>
        <w:t>пени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 по договорам купли-продажи муниципального имущества (ПРИВАТИЗАЦИЯ)  за </w:t>
      </w:r>
      <w:r w:rsidR="00DA6E10">
        <w:rPr>
          <w:rFonts w:ascii="Times New Roman" w:hAnsi="Times New Roman" w:cs="Times New Roman"/>
          <w:b/>
          <w:sz w:val="24"/>
          <w:szCs w:val="24"/>
        </w:rPr>
        <w:t>сентябрь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B3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p w:rsidR="009F1382" w:rsidRPr="00090FD1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C6CFD" w:rsidRPr="00090FD1" w:rsidTr="004F5E07">
        <w:tc>
          <w:tcPr>
            <w:tcW w:w="4077" w:type="dxa"/>
          </w:tcPr>
          <w:p w:rsidR="00FC6CFD" w:rsidRPr="00090FD1" w:rsidRDefault="00FC6CFD" w:rsidP="00B4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</w:t>
            </w:r>
            <w:r w:rsidR="00B43D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43D7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3402" w:type="dxa"/>
          </w:tcPr>
          <w:p w:rsidR="00FC6CFD" w:rsidRPr="00293931" w:rsidRDefault="00001123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0000673002509000000003159</w:t>
            </w:r>
          </w:p>
        </w:tc>
        <w:tc>
          <w:tcPr>
            <w:tcW w:w="2268" w:type="dxa"/>
          </w:tcPr>
          <w:p w:rsidR="00FC6CFD" w:rsidRPr="00293931" w:rsidRDefault="00001123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111,60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 w:rsidP="0088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г.</w:t>
            </w:r>
          </w:p>
        </w:tc>
        <w:tc>
          <w:tcPr>
            <w:tcW w:w="3402" w:type="dxa"/>
          </w:tcPr>
          <w:p w:rsidR="00B43D78" w:rsidRPr="00293931" w:rsidRDefault="00001123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0000673002509000000003162</w:t>
            </w:r>
          </w:p>
        </w:tc>
        <w:tc>
          <w:tcPr>
            <w:tcW w:w="2268" w:type="dxa"/>
          </w:tcPr>
          <w:p w:rsidR="00B43D78" w:rsidRPr="00293931" w:rsidRDefault="00001123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75,56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г.</w:t>
            </w:r>
          </w:p>
        </w:tc>
        <w:tc>
          <w:tcPr>
            <w:tcW w:w="3402" w:type="dxa"/>
          </w:tcPr>
          <w:p w:rsidR="00B43D78" w:rsidRPr="00090FD1" w:rsidRDefault="000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0000673002509000000003176</w:t>
            </w:r>
          </w:p>
        </w:tc>
        <w:tc>
          <w:tcPr>
            <w:tcW w:w="2268" w:type="dxa"/>
          </w:tcPr>
          <w:p w:rsidR="00B43D78" w:rsidRPr="00090FD1" w:rsidRDefault="00001123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300,32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 w:rsidP="00E8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3402" w:type="dxa"/>
          </w:tcPr>
          <w:p w:rsidR="00B43D78" w:rsidRPr="00090FD1" w:rsidRDefault="000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0000673002509000000003181</w:t>
            </w:r>
          </w:p>
        </w:tc>
        <w:tc>
          <w:tcPr>
            <w:tcW w:w="2268" w:type="dxa"/>
          </w:tcPr>
          <w:p w:rsidR="00B43D78" w:rsidRPr="00090FD1" w:rsidRDefault="00001123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39,04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D1210A" w:rsidRDefault="00B43D78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B43D78" w:rsidRPr="00090FD1" w:rsidRDefault="000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0000673002509000000003193</w:t>
            </w:r>
          </w:p>
        </w:tc>
        <w:tc>
          <w:tcPr>
            <w:tcW w:w="2268" w:type="dxa"/>
          </w:tcPr>
          <w:p w:rsidR="00B43D78" w:rsidRPr="00090FD1" w:rsidRDefault="00001123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473,57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Default="00B43D78" w:rsidP="000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45</w:t>
            </w:r>
            <w:r w:rsidR="00001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01123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3402" w:type="dxa"/>
          </w:tcPr>
          <w:p w:rsidR="00B43D78" w:rsidRPr="00090FD1" w:rsidRDefault="00001123" w:rsidP="0061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0000673002509000000003203</w:t>
            </w:r>
          </w:p>
        </w:tc>
        <w:tc>
          <w:tcPr>
            <w:tcW w:w="2268" w:type="dxa"/>
          </w:tcPr>
          <w:p w:rsidR="00B43D78" w:rsidRPr="00090FD1" w:rsidRDefault="00001123" w:rsidP="0061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54,73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620584" w:rsidRDefault="00B43D78" w:rsidP="001C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 w:rsidR="001C2E6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C2E6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B43D78" w:rsidRPr="00090FD1" w:rsidRDefault="00001123" w:rsidP="0061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0000673002509000000003217</w:t>
            </w:r>
          </w:p>
        </w:tc>
        <w:tc>
          <w:tcPr>
            <w:tcW w:w="2268" w:type="dxa"/>
          </w:tcPr>
          <w:p w:rsidR="00B43D78" w:rsidRPr="00090FD1" w:rsidRDefault="00001123" w:rsidP="0061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23">
              <w:rPr>
                <w:rFonts w:ascii="Times New Roman" w:hAnsi="Times New Roman" w:cs="Times New Roman"/>
                <w:sz w:val="24"/>
                <w:szCs w:val="24"/>
              </w:rPr>
              <w:t>1 254,76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2"/>
          </w:tcPr>
          <w:p w:rsidR="00B43D78" w:rsidRPr="00090FD1" w:rsidRDefault="00C84B9C" w:rsidP="002E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2 309,58</w:t>
            </w:r>
          </w:p>
        </w:tc>
      </w:tr>
    </w:tbl>
    <w:p w:rsidR="005813B7" w:rsidRDefault="005813B7"/>
    <w:p w:rsidR="00090FD1" w:rsidRPr="00090FD1" w:rsidRDefault="00090FD1" w:rsidP="00090FD1">
      <w:pPr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Наименование получателя: УФК по Красноярскому краю  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ОТДЕЛЕНИЕ КРАСНОЯРСК БАНКА РОССИИ//УФК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КДБ……. и текст за что платёж</w:t>
      </w:r>
    </w:p>
    <w:sectPr w:rsidR="00090FD1" w:rsidRPr="00090FD1" w:rsidSect="00090FD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813B7"/>
    <w:rsid w:val="00001123"/>
    <w:rsid w:val="000304E5"/>
    <w:rsid w:val="00085BE4"/>
    <w:rsid w:val="00090FD1"/>
    <w:rsid w:val="000B1349"/>
    <w:rsid w:val="000C2373"/>
    <w:rsid w:val="001144A2"/>
    <w:rsid w:val="001339BD"/>
    <w:rsid w:val="00151B4A"/>
    <w:rsid w:val="0018373C"/>
    <w:rsid w:val="001C2E6B"/>
    <w:rsid w:val="001F13E6"/>
    <w:rsid w:val="00293931"/>
    <w:rsid w:val="002E3E32"/>
    <w:rsid w:val="00302682"/>
    <w:rsid w:val="00314E90"/>
    <w:rsid w:val="00337565"/>
    <w:rsid w:val="00395916"/>
    <w:rsid w:val="003C52D5"/>
    <w:rsid w:val="003C6046"/>
    <w:rsid w:val="0044727F"/>
    <w:rsid w:val="004514EA"/>
    <w:rsid w:val="004B6FF6"/>
    <w:rsid w:val="004E5F31"/>
    <w:rsid w:val="004F5E07"/>
    <w:rsid w:val="005141FA"/>
    <w:rsid w:val="00570593"/>
    <w:rsid w:val="005813B7"/>
    <w:rsid w:val="005A3FC7"/>
    <w:rsid w:val="005A6702"/>
    <w:rsid w:val="005D170B"/>
    <w:rsid w:val="00620584"/>
    <w:rsid w:val="00622B06"/>
    <w:rsid w:val="00726CE0"/>
    <w:rsid w:val="0075383F"/>
    <w:rsid w:val="00756F0B"/>
    <w:rsid w:val="007860DF"/>
    <w:rsid w:val="00816484"/>
    <w:rsid w:val="008354A7"/>
    <w:rsid w:val="00850278"/>
    <w:rsid w:val="008649C2"/>
    <w:rsid w:val="00945DD9"/>
    <w:rsid w:val="00980A8C"/>
    <w:rsid w:val="009841A5"/>
    <w:rsid w:val="009C0EF1"/>
    <w:rsid w:val="009F1382"/>
    <w:rsid w:val="00A23281"/>
    <w:rsid w:val="00AB4B37"/>
    <w:rsid w:val="00B2184E"/>
    <w:rsid w:val="00B30C99"/>
    <w:rsid w:val="00B43D78"/>
    <w:rsid w:val="00BD6013"/>
    <w:rsid w:val="00C84B9C"/>
    <w:rsid w:val="00CB68F8"/>
    <w:rsid w:val="00CD76BD"/>
    <w:rsid w:val="00CF3549"/>
    <w:rsid w:val="00D1210A"/>
    <w:rsid w:val="00D16558"/>
    <w:rsid w:val="00D762A3"/>
    <w:rsid w:val="00DA6E10"/>
    <w:rsid w:val="00DF622F"/>
    <w:rsid w:val="00E40DDB"/>
    <w:rsid w:val="00E55173"/>
    <w:rsid w:val="00E70970"/>
    <w:rsid w:val="00E84FBD"/>
    <w:rsid w:val="00E911EE"/>
    <w:rsid w:val="00E91539"/>
    <w:rsid w:val="00EC3B14"/>
    <w:rsid w:val="00F2153F"/>
    <w:rsid w:val="00F67201"/>
    <w:rsid w:val="00FA001D"/>
    <w:rsid w:val="00FB354C"/>
    <w:rsid w:val="00FC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6</cp:revision>
  <cp:lastPrinted>2025-03-03T08:24:00Z</cp:lastPrinted>
  <dcterms:created xsi:type="dcterms:W3CDTF">2025-09-30T04:40:00Z</dcterms:created>
  <dcterms:modified xsi:type="dcterms:W3CDTF">2025-09-30T07:57:00Z</dcterms:modified>
</cp:coreProperties>
</file>